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5E96" w14:textId="77777777" w:rsidR="004B74D7" w:rsidRPr="00D05F59" w:rsidRDefault="004B74D7" w:rsidP="006E4040">
      <w:pPr>
        <w:tabs>
          <w:tab w:val="center" w:pos="4819"/>
          <w:tab w:val="right" w:pos="9638"/>
        </w:tabs>
        <w:jc w:val="center"/>
        <w:rPr>
          <w:bCs/>
          <w:iCs/>
        </w:rPr>
      </w:pPr>
    </w:p>
    <w:p w14:paraId="68B6CC79" w14:textId="79C88BD4" w:rsidR="004B74D7" w:rsidRDefault="004B74D7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 xml:space="preserve">RICHIESTA DI </w:t>
      </w:r>
      <w:r w:rsidR="00D05F59">
        <w:rPr>
          <w:b/>
          <w:iCs/>
        </w:rPr>
        <w:t>CONCORRERE</w:t>
      </w:r>
      <w:r w:rsidR="00C75137">
        <w:rPr>
          <w:b/>
          <w:iCs/>
        </w:rPr>
        <w:t xml:space="preserve"> ALL</w:t>
      </w:r>
      <w:r>
        <w:rPr>
          <w:b/>
          <w:iCs/>
        </w:rPr>
        <w:t xml:space="preserve">’ATTUAZIONE </w:t>
      </w:r>
    </w:p>
    <w:p w14:paraId="1D4EC7CC" w14:textId="77777777" w:rsidR="004B74D7" w:rsidRDefault="004B74D7" w:rsidP="004B74D7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 xml:space="preserve">DELLA MISURA DEL FONDO ALIMENTARE IN FAVORE </w:t>
      </w:r>
    </w:p>
    <w:p w14:paraId="7CFC879F" w14:textId="287B4D3C" w:rsidR="006346DC" w:rsidRDefault="004B74D7" w:rsidP="004B74D7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DEI NUCELI FAMILIARI IN STATO DI BISOGNO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468CB2A0" w14:textId="77777777" w:rsidR="004B74D7" w:rsidRDefault="004B74D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74E092EE" w14:textId="6DF8CC98" w:rsidR="0061117D" w:rsidRDefault="004B74D7" w:rsidP="004B74D7">
      <w:pPr>
        <w:ind w:left="284"/>
        <w:jc w:val="right"/>
      </w:pPr>
      <w:r>
        <w:t>All’</w:t>
      </w:r>
      <w:r w:rsidR="00D05F59">
        <w:t>A</w:t>
      </w:r>
      <w:r>
        <w:t xml:space="preserve">ssociazione di categoria </w:t>
      </w:r>
    </w:p>
    <w:p w14:paraId="0EDF55C2" w14:textId="6987FB0A" w:rsidR="004B74D7" w:rsidRDefault="00F30B24" w:rsidP="004B74D7">
      <w:pPr>
        <w:ind w:left="284"/>
        <w:jc w:val="right"/>
      </w:pPr>
      <w:r>
        <w:t xml:space="preserve">Federazione Italiana Dettaglianti dell’Alimentazione – FIDA </w:t>
      </w:r>
    </w:p>
    <w:p w14:paraId="20B68DF2" w14:textId="40965D29" w:rsidR="00F30B24" w:rsidRDefault="00F30B24" w:rsidP="004B74D7">
      <w:pPr>
        <w:ind w:left="284"/>
        <w:jc w:val="right"/>
      </w:pPr>
      <w:r>
        <w:t>Piazza Giuseppe Gioacchino Belli, 2</w:t>
      </w:r>
    </w:p>
    <w:p w14:paraId="72C66826" w14:textId="663973AC" w:rsidR="00F30B24" w:rsidRPr="00BC2DB5" w:rsidRDefault="00F30B24" w:rsidP="004B74D7">
      <w:pPr>
        <w:ind w:left="284"/>
        <w:jc w:val="right"/>
        <w:rPr>
          <w:iCs/>
        </w:rPr>
      </w:pPr>
      <w:r>
        <w:t>Roma</w:t>
      </w:r>
    </w:p>
    <w:p w14:paraId="1425454F" w14:textId="77777777" w:rsidR="0061117D" w:rsidRDefault="0061117D" w:rsidP="00C75137">
      <w:pPr>
        <w:ind w:left="284"/>
        <w:jc w:val="right"/>
      </w:pPr>
    </w:p>
    <w:p w14:paraId="2963D4CE" w14:textId="7990EE6B" w:rsidR="00C75137" w:rsidRPr="00F30B24" w:rsidRDefault="00C75137" w:rsidP="00C75137">
      <w:pPr>
        <w:ind w:left="284"/>
        <w:jc w:val="right"/>
      </w:pPr>
      <w:r w:rsidRPr="00F30B24">
        <w:t>E-mail:</w:t>
      </w:r>
      <w:r w:rsidR="00F30B24" w:rsidRPr="00F30B24">
        <w:t xml:space="preserve"> …………………………</w:t>
      </w:r>
      <w:proofErr w:type="gramStart"/>
      <w:r w:rsidR="00F30B24" w:rsidRPr="00F30B24">
        <w:t>…….</w:t>
      </w:r>
      <w:proofErr w:type="gramEnd"/>
      <w:r w:rsidR="00F30B24" w:rsidRPr="00F30B24">
        <w:t>.</w:t>
      </w:r>
      <w:r w:rsidRPr="00F30B24">
        <w:t xml:space="preserve"> </w:t>
      </w:r>
    </w:p>
    <w:p w14:paraId="75E7B089" w14:textId="77777777" w:rsidR="00C75137" w:rsidRDefault="00C75137" w:rsidP="00C75137">
      <w:pPr>
        <w:ind w:left="284"/>
        <w:jc w:val="right"/>
      </w:pPr>
    </w:p>
    <w:p w14:paraId="18475B94" w14:textId="303B80CF" w:rsidR="004B74D7" w:rsidRDefault="00C75137" w:rsidP="004B74D7">
      <w:pPr>
        <w:ind w:left="1276" w:hanging="992"/>
        <w:jc w:val="both"/>
      </w:pPr>
      <w:r>
        <w:rPr>
          <w:b/>
        </w:rPr>
        <w:t>Oggetto:</w:t>
      </w:r>
      <w:r>
        <w:t xml:space="preserve"> Fondo Alimentare</w:t>
      </w:r>
      <w:r w:rsidR="004B74D7">
        <w:t xml:space="preserve"> - DM prot. 210841 del 19.04.2023</w:t>
      </w:r>
    </w:p>
    <w:p w14:paraId="5C97676B" w14:textId="5AD198B8" w:rsidR="00C75137" w:rsidRDefault="004B74D7" w:rsidP="004B74D7">
      <w:pPr>
        <w:ind w:left="1276"/>
        <w:jc w:val="both"/>
      </w:pPr>
      <w:r>
        <w:t xml:space="preserve">Richiesta di </w:t>
      </w:r>
      <w:r w:rsidR="006346DC">
        <w:t xml:space="preserve">partecipazione </w:t>
      </w:r>
      <w:r>
        <w:t xml:space="preserve">all’attuazione della misura del Fondo Alimentare 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4B808692" w14:textId="7118C28C" w:rsidR="004B74D7" w:rsidRDefault="00C75137" w:rsidP="004B74D7">
      <w:pPr>
        <w:spacing w:after="120"/>
        <w:ind w:left="284"/>
      </w:pPr>
      <w:r>
        <w:t>Il/La sottoscritto/a</w:t>
      </w:r>
      <w:r>
        <w:tab/>
      </w:r>
      <w:r w:rsidR="004B74D7">
        <w:t>_____________________________________________________________</w:t>
      </w:r>
    </w:p>
    <w:p w14:paraId="79A6BF30" w14:textId="77777777" w:rsidR="00D05F59" w:rsidRDefault="00D05F59" w:rsidP="004B74D7">
      <w:pPr>
        <w:spacing w:after="120"/>
        <w:ind w:left="284"/>
      </w:pPr>
    </w:p>
    <w:p w14:paraId="11C6A929" w14:textId="295D4181" w:rsidR="00C75137" w:rsidRDefault="00C75137" w:rsidP="004B74D7">
      <w:pPr>
        <w:spacing w:after="120"/>
        <w:ind w:left="284"/>
      </w:pPr>
      <w:r>
        <w:t>nella sua qualità</w:t>
      </w:r>
      <w:r w:rsidR="004B74D7">
        <w:t xml:space="preserve"> di </w:t>
      </w:r>
      <w:r>
        <w:t>__________________________________________________________</w:t>
      </w:r>
      <w:r w:rsidR="004B74D7">
        <w:t>___</w:t>
      </w:r>
    </w:p>
    <w:p w14:paraId="0D8B4D8A" w14:textId="13C76ED3" w:rsidR="00D05F59" w:rsidRPr="00AF638F" w:rsidRDefault="00F30B24" w:rsidP="00AF638F">
      <w:pPr>
        <w:spacing w:after="120"/>
        <w:ind w:left="284"/>
        <w:jc w:val="center"/>
        <w:rPr>
          <w:i/>
        </w:rPr>
      </w:pPr>
      <w:r w:rsidRPr="00AF638F">
        <w:rPr>
          <w:i/>
        </w:rPr>
        <w:t>(</w:t>
      </w:r>
      <w:r w:rsidR="00F020BC" w:rsidRPr="00AF638F">
        <w:rPr>
          <w:i/>
        </w:rPr>
        <w:t xml:space="preserve">ad es. </w:t>
      </w:r>
      <w:r w:rsidRPr="00AF638F">
        <w:rPr>
          <w:i/>
        </w:rPr>
        <w:t>titolare/amministratore)</w:t>
      </w:r>
    </w:p>
    <w:p w14:paraId="0D545653" w14:textId="0D017FAA" w:rsidR="00C75137" w:rsidRDefault="00C75137" w:rsidP="00C75137">
      <w:pPr>
        <w:spacing w:after="120"/>
        <w:ind w:left="284"/>
        <w:jc w:val="both"/>
      </w:pPr>
      <w:r>
        <w:t>della società/azienda</w:t>
      </w:r>
      <w:r w:rsidR="004B74D7">
        <w:t xml:space="preserve">____________________________________________________________ </w:t>
      </w:r>
    </w:p>
    <w:p w14:paraId="62B62E62" w14:textId="597E487C" w:rsidR="00F020BC" w:rsidRPr="00AF638F" w:rsidRDefault="00F020BC" w:rsidP="00AF638F">
      <w:pPr>
        <w:spacing w:after="120"/>
        <w:ind w:left="284"/>
        <w:jc w:val="center"/>
        <w:rPr>
          <w:i/>
        </w:rPr>
      </w:pPr>
      <w:r w:rsidRPr="00AF638F">
        <w:rPr>
          <w:i/>
        </w:rPr>
        <w:t xml:space="preserve">(indicare </w:t>
      </w:r>
      <w:r w:rsidR="00AF638F">
        <w:rPr>
          <w:i/>
        </w:rPr>
        <w:t xml:space="preserve">sede legale, </w:t>
      </w:r>
      <w:r w:rsidRPr="00AF638F">
        <w:rPr>
          <w:i/>
        </w:rPr>
        <w:t>punto vendita</w:t>
      </w:r>
      <w:r w:rsidR="00AF638F">
        <w:rPr>
          <w:i/>
        </w:rPr>
        <w:t>, insegna, indirizzo specificando se inserito in un centro commerciale o altra struttura</w:t>
      </w:r>
      <w:r w:rsidRPr="00AF638F">
        <w:rPr>
          <w:i/>
        </w:rPr>
        <w:t>)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320328EB" w:rsidR="00E71931" w:rsidRDefault="00C75137" w:rsidP="00E71931">
      <w:pPr>
        <w:tabs>
          <w:tab w:val="center" w:pos="4819"/>
          <w:tab w:val="right" w:pos="9638"/>
        </w:tabs>
        <w:jc w:val="both"/>
      </w:pPr>
      <w:r>
        <w:t xml:space="preserve">di </w:t>
      </w:r>
      <w:r w:rsidR="00D05F59">
        <w:t xml:space="preserve">concorrere all’attuazione della misura del Fondo Alimentare in favore dei nuclei familiari in stato di bisogno, </w:t>
      </w:r>
      <w:r>
        <w:t xml:space="preserve">di cui </w:t>
      </w:r>
      <w:r w:rsidR="00E67422">
        <w:t>all’Avviso pubblico prot.</w:t>
      </w:r>
      <w:r w:rsidR="00AE4E9E">
        <w:t xml:space="preserve"> 293319 del 7.06.2023, relativo all’art. 10 del</w:t>
      </w:r>
      <w:r w:rsidR="00D05F59">
        <w:t xml:space="preserve"> DM </w:t>
      </w:r>
      <w:r>
        <w:t>prot.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71931" w:rsidRPr="00677DD2">
        <w:t>attraverso l’applicazione di specifica scontistica</w:t>
      </w:r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4AC827C7" w:rsidR="00C75137" w:rsidRPr="00C3362B" w:rsidRDefault="00A031B3" w:rsidP="00B20533">
      <w:pPr>
        <w:spacing w:after="120"/>
        <w:jc w:val="both"/>
      </w:pPr>
      <w:r>
        <w:t>d</w:t>
      </w:r>
      <w:r w:rsidR="00C75137">
        <w:t>i possedere i requisiti di cui all’art. 3 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scontistica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95EB1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30572">
        <w:rPr>
          <w:bCs/>
        </w:rPr>
        <w:t xml:space="preserve">reso pubblico </w:t>
      </w:r>
      <w:r w:rsidR="00934F4E">
        <w:rPr>
          <w:bCs/>
        </w:rPr>
        <w:t xml:space="preserve">dal </w:t>
      </w:r>
      <w:proofErr w:type="spellStart"/>
      <w:r w:rsidR="00934F4E">
        <w:rPr>
          <w:bCs/>
        </w:rPr>
        <w:t>Masaf</w:t>
      </w:r>
      <w:proofErr w:type="spellEnd"/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5100A4D9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>cumulare la scontistica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F020BC">
        <w:rPr>
          <w:bCs/>
        </w:rPr>
        <w:t>.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76AAD37F" w14:textId="77777777" w:rsidR="00D05F59" w:rsidRDefault="00D05F59" w:rsidP="00C75137">
      <w:pPr>
        <w:spacing w:after="120"/>
        <w:ind w:left="284"/>
        <w:jc w:val="both"/>
      </w:pPr>
    </w:p>
    <w:p w14:paraId="4535EF1E" w14:textId="093CA5A1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461DE57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p w14:paraId="186E4074" w14:textId="77777777" w:rsidR="00B15C40" w:rsidRDefault="00B15C40"/>
    <w:p w14:paraId="43FFB208" w14:textId="77777777" w:rsidR="00B15C40" w:rsidRDefault="00B15C40"/>
    <w:p w14:paraId="7BC2DFDE" w14:textId="77777777" w:rsidR="00B15C40" w:rsidRDefault="00B15C40"/>
    <w:p w14:paraId="7F2FC094" w14:textId="77777777" w:rsidR="00B15C40" w:rsidRDefault="00B15C40">
      <w:r>
        <w:t xml:space="preserve">IN ALLEGATO: </w:t>
      </w:r>
    </w:p>
    <w:p w14:paraId="0F211B2F" w14:textId="77777777" w:rsidR="00B15C40" w:rsidRDefault="00B15C40"/>
    <w:p w14:paraId="44734B0C" w14:textId="04C8F04C" w:rsidR="00B15C40" w:rsidRDefault="00B15C40" w:rsidP="00B15C40">
      <w:pPr>
        <w:pStyle w:val="Paragrafoelenco"/>
        <w:numPr>
          <w:ilvl w:val="0"/>
          <w:numId w:val="4"/>
        </w:numPr>
      </w:pPr>
      <w:r>
        <w:t>ELENCO PUNTI DI VENDITA</w:t>
      </w:r>
      <w:r w:rsidR="00AF638F">
        <w:t xml:space="preserve">: </w:t>
      </w:r>
      <w:r w:rsidR="00AF638F" w:rsidRPr="00AF638F">
        <w:rPr>
          <w:i/>
        </w:rPr>
        <w:t xml:space="preserve">indicare </w:t>
      </w:r>
      <w:r w:rsidR="00AF638F">
        <w:rPr>
          <w:i/>
        </w:rPr>
        <w:t xml:space="preserve">sede legale, </w:t>
      </w:r>
      <w:r w:rsidR="00AF638F" w:rsidRPr="00AF638F">
        <w:rPr>
          <w:i/>
        </w:rPr>
        <w:t>punto vendita</w:t>
      </w:r>
      <w:r w:rsidR="00AF638F">
        <w:rPr>
          <w:i/>
        </w:rPr>
        <w:t>, insegna, indirizzo specificando se inserito in un centro commerciale o altra struttura</w:t>
      </w:r>
      <w:r w:rsidR="00AF638F" w:rsidRPr="00AF638F">
        <w:rPr>
          <w:i/>
        </w:rPr>
        <w:t>)</w:t>
      </w:r>
    </w:p>
    <w:sectPr w:rsidR="00B15C40" w:rsidSect="00D05F59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90D6" w14:textId="77777777" w:rsidR="003C21BC" w:rsidRDefault="003C21BC" w:rsidP="008E044D">
      <w:r>
        <w:separator/>
      </w:r>
    </w:p>
  </w:endnote>
  <w:endnote w:type="continuationSeparator" w:id="0">
    <w:p w14:paraId="2A741323" w14:textId="77777777" w:rsidR="003C21BC" w:rsidRDefault="003C21BC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879995"/>
      <w:docPartObj>
        <w:docPartGallery w:val="Page Numbers (Bottom of Page)"/>
        <w:docPartUnique/>
      </w:docPartObj>
    </w:sdtPr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FB">
          <w:rPr>
            <w:noProof/>
          </w:rPr>
          <w:t>1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CD71" w14:textId="77777777" w:rsidR="003C21BC" w:rsidRDefault="003C21BC" w:rsidP="008E044D">
      <w:r>
        <w:separator/>
      </w:r>
    </w:p>
  </w:footnote>
  <w:footnote w:type="continuationSeparator" w:id="0">
    <w:p w14:paraId="2EC967C9" w14:textId="77777777" w:rsidR="003C21BC" w:rsidRDefault="003C21BC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5C26E18"/>
    <w:multiLevelType w:val="hybridMultilevel"/>
    <w:tmpl w:val="F5B00186"/>
    <w:lvl w:ilvl="0" w:tplc="670A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00002">
    <w:abstractNumId w:val="1"/>
  </w:num>
  <w:num w:numId="2" w16cid:durableId="1549994468">
    <w:abstractNumId w:val="2"/>
  </w:num>
  <w:num w:numId="3" w16cid:durableId="1143545288">
    <w:abstractNumId w:val="0"/>
  </w:num>
  <w:num w:numId="4" w16cid:durableId="1358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0346"/>
    <w:rsid w:val="001265D7"/>
    <w:rsid w:val="0014689C"/>
    <w:rsid w:val="001535F9"/>
    <w:rsid w:val="00156B25"/>
    <w:rsid w:val="001E13FA"/>
    <w:rsid w:val="002023F7"/>
    <w:rsid w:val="00224BFF"/>
    <w:rsid w:val="0023292F"/>
    <w:rsid w:val="00244AFA"/>
    <w:rsid w:val="00274D30"/>
    <w:rsid w:val="002861EC"/>
    <w:rsid w:val="002C7409"/>
    <w:rsid w:val="002E4F76"/>
    <w:rsid w:val="002F4700"/>
    <w:rsid w:val="002F762C"/>
    <w:rsid w:val="00321A7C"/>
    <w:rsid w:val="00333CDF"/>
    <w:rsid w:val="0037586F"/>
    <w:rsid w:val="003846D9"/>
    <w:rsid w:val="003C21BC"/>
    <w:rsid w:val="003D191C"/>
    <w:rsid w:val="003E300F"/>
    <w:rsid w:val="00401646"/>
    <w:rsid w:val="004208E1"/>
    <w:rsid w:val="00437D54"/>
    <w:rsid w:val="00437DAE"/>
    <w:rsid w:val="00461833"/>
    <w:rsid w:val="004A360A"/>
    <w:rsid w:val="004B74D7"/>
    <w:rsid w:val="004C7546"/>
    <w:rsid w:val="004C776D"/>
    <w:rsid w:val="00521FAF"/>
    <w:rsid w:val="00532244"/>
    <w:rsid w:val="0061117D"/>
    <w:rsid w:val="006346DC"/>
    <w:rsid w:val="006B09F3"/>
    <w:rsid w:val="006B1D66"/>
    <w:rsid w:val="006C21BF"/>
    <w:rsid w:val="006D4060"/>
    <w:rsid w:val="006D4AD3"/>
    <w:rsid w:val="006E3827"/>
    <w:rsid w:val="006E4040"/>
    <w:rsid w:val="00742574"/>
    <w:rsid w:val="007473BF"/>
    <w:rsid w:val="00750F2E"/>
    <w:rsid w:val="00752B53"/>
    <w:rsid w:val="007E65E0"/>
    <w:rsid w:val="0081120A"/>
    <w:rsid w:val="00841F5A"/>
    <w:rsid w:val="00866CF4"/>
    <w:rsid w:val="008D6D30"/>
    <w:rsid w:val="008E044D"/>
    <w:rsid w:val="008E612A"/>
    <w:rsid w:val="00930572"/>
    <w:rsid w:val="009334FB"/>
    <w:rsid w:val="00934F4E"/>
    <w:rsid w:val="00945BAC"/>
    <w:rsid w:val="00955EC1"/>
    <w:rsid w:val="009741D1"/>
    <w:rsid w:val="0099304B"/>
    <w:rsid w:val="00A031B3"/>
    <w:rsid w:val="00A07E1C"/>
    <w:rsid w:val="00A15B53"/>
    <w:rsid w:val="00A21971"/>
    <w:rsid w:val="00A21E50"/>
    <w:rsid w:val="00A413B5"/>
    <w:rsid w:val="00A67624"/>
    <w:rsid w:val="00A8732B"/>
    <w:rsid w:val="00AA4D59"/>
    <w:rsid w:val="00AB6A7E"/>
    <w:rsid w:val="00AC6035"/>
    <w:rsid w:val="00AE4E9E"/>
    <w:rsid w:val="00AF59EB"/>
    <w:rsid w:val="00AF638F"/>
    <w:rsid w:val="00B15C40"/>
    <w:rsid w:val="00B17C24"/>
    <w:rsid w:val="00B20533"/>
    <w:rsid w:val="00B271D8"/>
    <w:rsid w:val="00B27A46"/>
    <w:rsid w:val="00B31FF8"/>
    <w:rsid w:val="00B87304"/>
    <w:rsid w:val="00B92F30"/>
    <w:rsid w:val="00BC71AD"/>
    <w:rsid w:val="00BD0594"/>
    <w:rsid w:val="00BF22E9"/>
    <w:rsid w:val="00C03E41"/>
    <w:rsid w:val="00C26801"/>
    <w:rsid w:val="00C3362B"/>
    <w:rsid w:val="00C4512A"/>
    <w:rsid w:val="00C63FFC"/>
    <w:rsid w:val="00C75137"/>
    <w:rsid w:val="00CE263D"/>
    <w:rsid w:val="00CF382F"/>
    <w:rsid w:val="00D05F59"/>
    <w:rsid w:val="00D3570B"/>
    <w:rsid w:val="00D55EE8"/>
    <w:rsid w:val="00D565DA"/>
    <w:rsid w:val="00DC5ED4"/>
    <w:rsid w:val="00E04B28"/>
    <w:rsid w:val="00E52CF2"/>
    <w:rsid w:val="00E65F39"/>
    <w:rsid w:val="00E67422"/>
    <w:rsid w:val="00E71931"/>
    <w:rsid w:val="00EC063A"/>
    <w:rsid w:val="00EE7BFE"/>
    <w:rsid w:val="00EF5B8F"/>
    <w:rsid w:val="00F020BC"/>
    <w:rsid w:val="00F30B24"/>
    <w:rsid w:val="00F46866"/>
    <w:rsid w:val="00F47462"/>
    <w:rsid w:val="00F6586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  <w15:docId w15:val="{EA6FA60C-26EB-4A2B-B60C-2134E2F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B27A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B16E335480D41A95724804E9595C6" ma:contentTypeVersion="5" ma:contentTypeDescription="Creare un nuovo documento." ma:contentTypeScope="" ma:versionID="7c1eff417c32521d594b119b59b13d99">
  <xsd:schema xmlns:xsd="http://www.w3.org/2001/XMLSchema" xmlns:xs="http://www.w3.org/2001/XMLSchema" xmlns:p="http://schemas.microsoft.com/office/2006/metadata/properties" xmlns:ns3="5b58a7a7-cf08-4a6a-b98b-274ec3a15abf" xmlns:ns4="b2f757e7-69a7-4a90-8926-5b7b59f086b5" targetNamespace="http://schemas.microsoft.com/office/2006/metadata/properties" ma:root="true" ma:fieldsID="5138c9c6c2564a6f1a4f6812a92687ec" ns3:_="" ns4:_="">
    <xsd:import namespace="5b58a7a7-cf08-4a6a-b98b-274ec3a15abf"/>
    <xsd:import namespace="b2f757e7-69a7-4a90-8926-5b7b59f08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a7a7-cf08-4a6a-b98b-274ec3a1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57e7-69a7-4a90-8926-5b7b59f0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C3137-6486-4313-90B3-42D96A78B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26648-FC4B-4A15-998C-3A330D73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a7a7-cf08-4a6a-b98b-274ec3a15abf"/>
    <ds:schemaRef ds:uri="b2f757e7-69a7-4a90-8926-5b7b59f0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851F4-7618-4EA4-BEB5-EC1A08FD9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Pagani</dc:creator>
  <cp:lastModifiedBy>Ylenia Vencato</cp:lastModifiedBy>
  <cp:revision>2</cp:revision>
  <cp:lastPrinted>2023-06-01T09:49:00Z</cp:lastPrinted>
  <dcterms:created xsi:type="dcterms:W3CDTF">2023-07-19T10:40:00Z</dcterms:created>
  <dcterms:modified xsi:type="dcterms:W3CDTF">2023-07-19T10:40:00Z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0x01010041BB16E335480D41A95724804E9595C6</vt:lpwstr>
  </property>
</Properties>
</file>